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82" w:rsidRPr="00CD20ED" w:rsidRDefault="00616882" w:rsidP="00982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20ED">
        <w:rPr>
          <w:rFonts w:ascii="Times New Roman" w:hAnsi="Times New Roman"/>
          <w:sz w:val="28"/>
          <w:szCs w:val="28"/>
        </w:rPr>
        <w:t>Структурное подразделение детский сад «Гнёздышко»</w:t>
      </w:r>
    </w:p>
    <w:p w:rsidR="00616882" w:rsidRPr="00CD20ED" w:rsidRDefault="00616882" w:rsidP="00982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0ED">
        <w:rPr>
          <w:rFonts w:ascii="Times New Roman" w:hAnsi="Times New Roman"/>
          <w:sz w:val="28"/>
          <w:szCs w:val="28"/>
        </w:rPr>
        <w:t xml:space="preserve"> государственного бюджетного общеобразовательного учреждения Самарской области средняя общеобразовательная школа № 1 </w:t>
      </w:r>
    </w:p>
    <w:p w:rsidR="00616882" w:rsidRPr="00CD20ED" w:rsidRDefault="00616882" w:rsidP="00982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0ED">
        <w:rPr>
          <w:rFonts w:ascii="Times New Roman" w:hAnsi="Times New Roman"/>
          <w:sz w:val="28"/>
          <w:szCs w:val="28"/>
        </w:rPr>
        <w:t>города Кинеля городского округа Кинель Самарской области имени Героя Советского Союза Г. П. Кучкина</w:t>
      </w:r>
    </w:p>
    <w:p w:rsidR="00616882" w:rsidRPr="00CD20ED" w:rsidRDefault="00616882" w:rsidP="00982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интегрированной НОД </w:t>
      </w:r>
      <w:r w:rsidRPr="00CD20ED">
        <w:rPr>
          <w:rFonts w:ascii="Times New Roman" w:hAnsi="Times New Roman"/>
          <w:sz w:val="28"/>
          <w:szCs w:val="28"/>
        </w:rPr>
        <w:t xml:space="preserve"> для детей средней группы </w:t>
      </w:r>
      <w:r>
        <w:rPr>
          <w:rFonts w:ascii="Times New Roman" w:hAnsi="Times New Roman"/>
          <w:sz w:val="28"/>
          <w:szCs w:val="28"/>
        </w:rPr>
        <w:t>на тему:</w:t>
      </w: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D20ED">
        <w:rPr>
          <w:rFonts w:ascii="Times New Roman" w:hAnsi="Times New Roman"/>
          <w:b/>
          <w:sz w:val="28"/>
          <w:szCs w:val="28"/>
        </w:rPr>
        <w:t>«Путешествие в лес»</w:t>
      </w: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CD20ED">
        <w:rPr>
          <w:rFonts w:ascii="Times New Roman" w:hAnsi="Times New Roman"/>
          <w:b/>
          <w:sz w:val="28"/>
          <w:szCs w:val="28"/>
        </w:rPr>
        <w:t>Подготовил воспитатель</w:t>
      </w:r>
      <w:r w:rsidRPr="00CD20ED">
        <w:rPr>
          <w:rFonts w:ascii="Times New Roman" w:hAnsi="Times New Roman"/>
          <w:sz w:val="28"/>
          <w:szCs w:val="28"/>
        </w:rPr>
        <w:t>: Петрюк Т. В.</w:t>
      </w:r>
    </w:p>
    <w:p w:rsidR="00616882" w:rsidRPr="00CD20ED" w:rsidRDefault="00616882" w:rsidP="00CD20ED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16882" w:rsidRPr="00CD20ED" w:rsidRDefault="00616882" w:rsidP="00CD20ED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16882" w:rsidRDefault="00616882" w:rsidP="00CD20E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D20ED">
        <w:rPr>
          <w:rFonts w:ascii="Times New Roman" w:hAnsi="Times New Roman"/>
          <w:sz w:val="28"/>
          <w:szCs w:val="28"/>
        </w:rPr>
        <w:t>Кинель, 2017г.</w:t>
      </w:r>
    </w:p>
    <w:p w:rsidR="00616882" w:rsidRPr="00CD20ED" w:rsidRDefault="00616882" w:rsidP="00CD20E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16882" w:rsidRPr="009829D0" w:rsidRDefault="00616882" w:rsidP="00302FA6">
      <w:pPr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9829D0">
        <w:rPr>
          <w:rFonts w:ascii="Times New Roman" w:hAnsi="Times New Roman"/>
          <w:sz w:val="24"/>
          <w:szCs w:val="24"/>
        </w:rPr>
        <w:t>Расширять представление детей о лесе и его обитателях, о правилах поведения в лесу.</w:t>
      </w:r>
    </w:p>
    <w:p w:rsidR="00616882" w:rsidRPr="009829D0" w:rsidRDefault="00616882" w:rsidP="00CD20ED">
      <w:pPr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9829D0">
        <w:rPr>
          <w:rFonts w:ascii="Times New Roman" w:hAnsi="Times New Roman"/>
          <w:sz w:val="24"/>
          <w:szCs w:val="24"/>
        </w:rPr>
        <w:t>Познавательное развитие; Речевое развитие; Художественно – эстетическое развитие; Социально – коммуникативное развитие; Физическое развитие.</w:t>
      </w:r>
    </w:p>
    <w:p w:rsidR="00616882" w:rsidRPr="009829D0" w:rsidRDefault="00616882" w:rsidP="00CD20E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9D0">
        <w:rPr>
          <w:rFonts w:ascii="Times New Roman" w:hAnsi="Times New Roman"/>
          <w:b/>
          <w:sz w:val="24"/>
          <w:szCs w:val="24"/>
        </w:rPr>
        <w:t>Задачи:</w:t>
      </w:r>
      <w:r w:rsidRPr="009829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6882" w:rsidRPr="009829D0" w:rsidRDefault="00616882" w:rsidP="00CD20ED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829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Познавательное развитие:</w:t>
      </w:r>
    </w:p>
    <w:p w:rsidR="00616882" w:rsidRPr="009829D0" w:rsidRDefault="00616882" w:rsidP="00CD20ED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9D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829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Закреплять знания о диких животных.</w:t>
      </w:r>
    </w:p>
    <w:p w:rsidR="00616882" w:rsidRPr="009829D0" w:rsidRDefault="00616882" w:rsidP="00CD20ED">
      <w:pPr>
        <w:pStyle w:val="a3"/>
        <w:rPr>
          <w:rFonts w:ascii="Times New Roman" w:hAnsi="Times New Roman"/>
          <w:sz w:val="24"/>
          <w:szCs w:val="24"/>
        </w:rPr>
      </w:pPr>
      <w:r w:rsidRPr="009829D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9829D0">
        <w:rPr>
          <w:rFonts w:ascii="Times New Roman" w:hAnsi="Times New Roman"/>
          <w:b/>
          <w:sz w:val="24"/>
          <w:szCs w:val="24"/>
        </w:rPr>
        <w:t xml:space="preserve"> </w:t>
      </w:r>
      <w:r w:rsidRPr="009829D0">
        <w:rPr>
          <w:rFonts w:ascii="Times New Roman" w:hAnsi="Times New Roman"/>
          <w:sz w:val="24"/>
          <w:szCs w:val="24"/>
        </w:rPr>
        <w:t>Формировать умение определять на слух голоса птиц и диких животных.</w:t>
      </w:r>
    </w:p>
    <w:p w:rsidR="00616882" w:rsidRPr="009829D0" w:rsidRDefault="00616882" w:rsidP="00CD20ED">
      <w:pPr>
        <w:pStyle w:val="a3"/>
        <w:rPr>
          <w:rFonts w:ascii="Times New Roman" w:hAnsi="Times New Roman"/>
          <w:sz w:val="24"/>
          <w:szCs w:val="24"/>
        </w:rPr>
      </w:pPr>
      <w:r w:rsidRPr="009829D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9829D0">
        <w:rPr>
          <w:rFonts w:ascii="Times New Roman" w:hAnsi="Times New Roman"/>
          <w:b/>
          <w:sz w:val="24"/>
          <w:szCs w:val="24"/>
        </w:rPr>
        <w:t xml:space="preserve"> </w:t>
      </w:r>
      <w:r w:rsidRPr="009829D0">
        <w:rPr>
          <w:rFonts w:ascii="Times New Roman" w:hAnsi="Times New Roman"/>
          <w:sz w:val="24"/>
          <w:szCs w:val="24"/>
        </w:rPr>
        <w:t>Учить определять названия животных по определенным признакам внешнего вида.</w:t>
      </w:r>
    </w:p>
    <w:p w:rsidR="00616882" w:rsidRPr="009829D0" w:rsidRDefault="00616882" w:rsidP="00CD20ED">
      <w:pPr>
        <w:pStyle w:val="a3"/>
        <w:rPr>
          <w:rFonts w:ascii="Times New Roman" w:hAnsi="Times New Roman"/>
          <w:sz w:val="24"/>
          <w:szCs w:val="24"/>
        </w:rPr>
      </w:pPr>
      <w:r w:rsidRPr="009829D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829D0">
        <w:rPr>
          <w:rFonts w:ascii="Times New Roman" w:hAnsi="Times New Roman"/>
          <w:sz w:val="24"/>
          <w:szCs w:val="24"/>
        </w:rPr>
        <w:t xml:space="preserve">Закреплять счет до 6. </w:t>
      </w:r>
    </w:p>
    <w:p w:rsidR="00616882" w:rsidRPr="009829D0" w:rsidRDefault="00616882" w:rsidP="00CD20ED">
      <w:pPr>
        <w:rPr>
          <w:rFonts w:ascii="Times New Roman" w:hAnsi="Times New Roman"/>
          <w:b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>Речевое развитие:</w:t>
      </w:r>
    </w:p>
    <w:p w:rsidR="00616882" w:rsidRPr="009829D0" w:rsidRDefault="00616882" w:rsidP="00CD20ED">
      <w:pPr>
        <w:pStyle w:val="a3"/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>-</w:t>
      </w:r>
      <w:r w:rsidRPr="009829D0">
        <w:rPr>
          <w:rFonts w:ascii="Times New Roman" w:hAnsi="Times New Roman"/>
          <w:sz w:val="24"/>
          <w:szCs w:val="24"/>
        </w:rPr>
        <w:t xml:space="preserve"> Развивать связную речь при составлении правил поведения в лесу по картинкам, умение отвечать полными предложениями.</w:t>
      </w:r>
    </w:p>
    <w:p w:rsidR="00616882" w:rsidRPr="009829D0" w:rsidRDefault="00616882" w:rsidP="00CD20ED">
      <w:pPr>
        <w:rPr>
          <w:rFonts w:ascii="Times New Roman" w:hAnsi="Times New Roman"/>
          <w:b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>Художественно – эстетическое развитие:</w:t>
      </w:r>
    </w:p>
    <w:p w:rsidR="00616882" w:rsidRPr="009829D0" w:rsidRDefault="00616882" w:rsidP="00CD20ED">
      <w:pPr>
        <w:pStyle w:val="a3"/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 xml:space="preserve">- </w:t>
      </w:r>
      <w:r w:rsidRPr="009829D0">
        <w:rPr>
          <w:rFonts w:ascii="Times New Roman" w:hAnsi="Times New Roman"/>
          <w:sz w:val="24"/>
          <w:szCs w:val="24"/>
        </w:rPr>
        <w:t xml:space="preserve">Закреплять умение аккуратно закрашивать силуэт методом тампонирования. </w:t>
      </w:r>
    </w:p>
    <w:p w:rsidR="00616882" w:rsidRPr="009829D0" w:rsidRDefault="00616882" w:rsidP="00CD20ED">
      <w:pPr>
        <w:pStyle w:val="a3"/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>-</w:t>
      </w:r>
      <w:r w:rsidRPr="009829D0">
        <w:rPr>
          <w:rFonts w:ascii="Times New Roman" w:hAnsi="Times New Roman"/>
          <w:sz w:val="24"/>
          <w:szCs w:val="24"/>
        </w:rPr>
        <w:t xml:space="preserve"> Создавать благоприятный эмоциональный музыкальный фон.</w:t>
      </w:r>
    </w:p>
    <w:p w:rsidR="00616882" w:rsidRPr="009829D0" w:rsidRDefault="00616882" w:rsidP="00CD20ED">
      <w:pPr>
        <w:rPr>
          <w:rFonts w:ascii="Times New Roman" w:hAnsi="Times New Roman"/>
          <w:b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>Социально – коммуникативное развитие:</w:t>
      </w:r>
    </w:p>
    <w:p w:rsidR="00616882" w:rsidRPr="009829D0" w:rsidRDefault="00616882" w:rsidP="00CD20ED">
      <w:pPr>
        <w:pStyle w:val="a3"/>
        <w:rPr>
          <w:rFonts w:ascii="Times New Roman" w:hAnsi="Times New Roman"/>
          <w:b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 xml:space="preserve">- </w:t>
      </w:r>
      <w:r w:rsidRPr="009829D0">
        <w:rPr>
          <w:rFonts w:ascii="Times New Roman" w:hAnsi="Times New Roman"/>
          <w:sz w:val="24"/>
          <w:szCs w:val="24"/>
        </w:rPr>
        <w:t>Развивать чувство коллективизма в совместной деятельности.</w:t>
      </w:r>
    </w:p>
    <w:p w:rsidR="00616882" w:rsidRPr="009829D0" w:rsidRDefault="00616882" w:rsidP="00CD20ED">
      <w:pPr>
        <w:pStyle w:val="a3"/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 xml:space="preserve">- </w:t>
      </w:r>
      <w:r w:rsidRPr="009829D0">
        <w:rPr>
          <w:rFonts w:ascii="Times New Roman" w:hAnsi="Times New Roman"/>
          <w:sz w:val="24"/>
          <w:szCs w:val="24"/>
        </w:rPr>
        <w:t>Воспитывать желание, научить персонаж правильным поступкам.</w:t>
      </w:r>
    </w:p>
    <w:p w:rsidR="00616882" w:rsidRPr="009829D0" w:rsidRDefault="00616882" w:rsidP="00CD20ED">
      <w:pPr>
        <w:rPr>
          <w:rFonts w:ascii="Times New Roman" w:hAnsi="Times New Roman"/>
          <w:b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>Физическое развитие:</w:t>
      </w:r>
    </w:p>
    <w:p w:rsidR="00616882" w:rsidRPr="009829D0" w:rsidRDefault="00616882" w:rsidP="00CD20ED">
      <w:pPr>
        <w:pStyle w:val="a3"/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>-</w:t>
      </w:r>
      <w:r w:rsidRPr="009829D0">
        <w:rPr>
          <w:rFonts w:ascii="Times New Roman" w:hAnsi="Times New Roman"/>
          <w:sz w:val="24"/>
          <w:szCs w:val="24"/>
        </w:rPr>
        <w:t xml:space="preserve"> Снять напряжение и активизировать внимание детей при проведении динамических пауз.</w:t>
      </w:r>
    </w:p>
    <w:p w:rsidR="00616882" w:rsidRPr="009829D0" w:rsidRDefault="00616882" w:rsidP="00CD20ED">
      <w:pPr>
        <w:pStyle w:val="a3"/>
        <w:rPr>
          <w:rFonts w:ascii="Times New Roman" w:hAnsi="Times New Roman"/>
          <w:b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 xml:space="preserve">- </w:t>
      </w:r>
      <w:r w:rsidRPr="009829D0">
        <w:rPr>
          <w:rFonts w:ascii="Times New Roman" w:hAnsi="Times New Roman"/>
          <w:sz w:val="24"/>
          <w:szCs w:val="24"/>
        </w:rPr>
        <w:t>Развивать крупную и мелкую моторику.</w:t>
      </w:r>
    </w:p>
    <w:p w:rsidR="00616882" w:rsidRPr="009829D0" w:rsidRDefault="00616882" w:rsidP="00CD20ED">
      <w:pPr>
        <w:rPr>
          <w:rFonts w:ascii="Times New Roman" w:hAnsi="Times New Roman"/>
          <w:b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616882" w:rsidRPr="009829D0" w:rsidRDefault="00616882" w:rsidP="0098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sz w:val="24"/>
          <w:szCs w:val="24"/>
        </w:rPr>
        <w:t>- практические: игры</w:t>
      </w:r>
    </w:p>
    <w:p w:rsidR="00616882" w:rsidRPr="009829D0" w:rsidRDefault="00616882" w:rsidP="0098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sz w:val="24"/>
          <w:szCs w:val="24"/>
        </w:rPr>
        <w:t>- наглядные: демонстрационный материал</w:t>
      </w:r>
    </w:p>
    <w:p w:rsidR="00616882" w:rsidRPr="009829D0" w:rsidRDefault="00616882" w:rsidP="0098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sz w:val="24"/>
          <w:szCs w:val="24"/>
        </w:rPr>
        <w:t>- словесные: беседа, вопросы</w:t>
      </w:r>
    </w:p>
    <w:p w:rsidR="00616882" w:rsidRPr="009829D0" w:rsidRDefault="00616882" w:rsidP="00983645">
      <w:pPr>
        <w:rPr>
          <w:rFonts w:ascii="Times New Roman" w:hAnsi="Times New Roman"/>
          <w:b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9829D0">
        <w:rPr>
          <w:rFonts w:ascii="Times New Roman" w:hAnsi="Times New Roman"/>
          <w:sz w:val="24"/>
          <w:szCs w:val="24"/>
        </w:rPr>
        <w:t xml:space="preserve"> панамки,</w:t>
      </w:r>
      <w:r w:rsidRPr="009829D0">
        <w:rPr>
          <w:rFonts w:ascii="Times New Roman" w:hAnsi="Times New Roman"/>
          <w:b/>
          <w:sz w:val="24"/>
          <w:szCs w:val="24"/>
        </w:rPr>
        <w:t xml:space="preserve"> </w:t>
      </w:r>
      <w:r w:rsidRPr="009829D0">
        <w:rPr>
          <w:rFonts w:ascii="Times New Roman" w:hAnsi="Times New Roman"/>
          <w:sz w:val="24"/>
          <w:szCs w:val="24"/>
        </w:rPr>
        <w:t>корзинки, разноцветная гуашь, губки, тарелочки, влажные салфетки, силуэты цветов по количеству детей, макеты деревьев, кустов, веточки деревьев, пенечки, мягкие модули, бабочки, коробка с сюрпризом, рюкзак, книжка.</w:t>
      </w:r>
    </w:p>
    <w:p w:rsidR="00616882" w:rsidRDefault="00616882" w:rsidP="00CD20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6882" w:rsidRDefault="00616882" w:rsidP="00CD20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6882" w:rsidRDefault="00616882" w:rsidP="00CD20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6882" w:rsidRPr="009829D0" w:rsidRDefault="00616882" w:rsidP="00CD20ED">
      <w:pPr>
        <w:jc w:val="center"/>
        <w:rPr>
          <w:rFonts w:ascii="Times New Roman" w:hAnsi="Times New Roman"/>
          <w:b/>
          <w:sz w:val="24"/>
          <w:szCs w:val="24"/>
        </w:rPr>
      </w:pPr>
      <w:r w:rsidRPr="009829D0">
        <w:rPr>
          <w:rFonts w:ascii="Times New Roman" w:hAnsi="Times New Roman"/>
          <w:b/>
          <w:sz w:val="24"/>
          <w:szCs w:val="24"/>
        </w:rPr>
        <w:lastRenderedPageBreak/>
        <w:t>Формы организации совместной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7020"/>
      </w:tblGrid>
      <w:tr w:rsidR="00616882" w:rsidRPr="009829D0" w:rsidTr="00020BEE">
        <w:tc>
          <w:tcPr>
            <w:tcW w:w="2657" w:type="dxa"/>
          </w:tcPr>
          <w:p w:rsidR="00616882" w:rsidRPr="009829D0" w:rsidRDefault="00616882" w:rsidP="00020B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7020" w:type="dxa"/>
          </w:tcPr>
          <w:p w:rsidR="00616882" w:rsidRPr="009829D0" w:rsidRDefault="00616882" w:rsidP="00020B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616882" w:rsidRPr="009829D0" w:rsidTr="00020BEE">
        <w:trPr>
          <w:trHeight w:val="505"/>
        </w:trPr>
        <w:tc>
          <w:tcPr>
            <w:tcW w:w="2657" w:type="dxa"/>
          </w:tcPr>
          <w:p w:rsidR="00616882" w:rsidRPr="009829D0" w:rsidRDefault="00616882" w:rsidP="00020BE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7020" w:type="dxa"/>
          </w:tcPr>
          <w:p w:rsidR="00616882" w:rsidRPr="009829D0" w:rsidRDefault="00616882" w:rsidP="00020BEE">
            <w:pPr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Физминутка: «В лесной глуши на елке…»</w:t>
            </w:r>
          </w:p>
        </w:tc>
      </w:tr>
      <w:tr w:rsidR="00616882" w:rsidRPr="009829D0" w:rsidTr="00020BEE">
        <w:trPr>
          <w:trHeight w:val="435"/>
        </w:trPr>
        <w:tc>
          <w:tcPr>
            <w:tcW w:w="2657" w:type="dxa"/>
          </w:tcPr>
          <w:p w:rsidR="00616882" w:rsidRPr="009829D0" w:rsidRDefault="00616882" w:rsidP="00020BE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iCs/>
                <w:sz w:val="24"/>
                <w:szCs w:val="24"/>
              </w:rPr>
              <w:t>Игровая</w:t>
            </w:r>
          </w:p>
        </w:tc>
        <w:tc>
          <w:tcPr>
            <w:tcW w:w="7020" w:type="dxa"/>
          </w:tcPr>
          <w:p w:rsidR="00616882" w:rsidRPr="009829D0" w:rsidRDefault="00616882" w:rsidP="00020BEE">
            <w:pPr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Подвижная игра: «Собери мусор»</w:t>
            </w:r>
          </w:p>
          <w:p w:rsidR="00616882" w:rsidRPr="009829D0" w:rsidRDefault="00616882" w:rsidP="00020BEE">
            <w:pPr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Пальчиковая гимнастика: «Здравствуй красно солнышко…»</w:t>
            </w:r>
          </w:p>
          <w:p w:rsidR="00616882" w:rsidRPr="009829D0" w:rsidRDefault="00616882" w:rsidP="00020BEE">
            <w:pPr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Дидактическая игра «Найди животных»</w:t>
            </w:r>
          </w:p>
        </w:tc>
      </w:tr>
      <w:tr w:rsidR="00616882" w:rsidRPr="009829D0" w:rsidTr="00020BEE">
        <w:trPr>
          <w:trHeight w:val="343"/>
        </w:trPr>
        <w:tc>
          <w:tcPr>
            <w:tcW w:w="2657" w:type="dxa"/>
          </w:tcPr>
          <w:p w:rsidR="00616882" w:rsidRPr="009829D0" w:rsidRDefault="00616882" w:rsidP="00020BE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Коммуникативная</w:t>
            </w:r>
          </w:p>
        </w:tc>
        <w:tc>
          <w:tcPr>
            <w:tcW w:w="7020" w:type="dxa"/>
          </w:tcPr>
          <w:p w:rsidR="00616882" w:rsidRPr="009829D0" w:rsidRDefault="00616882" w:rsidP="00020BEE">
            <w:pPr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Вопросы, беседа, загадки</w:t>
            </w:r>
          </w:p>
        </w:tc>
      </w:tr>
      <w:tr w:rsidR="00616882" w:rsidRPr="009829D0" w:rsidTr="00020BEE">
        <w:trPr>
          <w:trHeight w:val="380"/>
        </w:trPr>
        <w:tc>
          <w:tcPr>
            <w:tcW w:w="2657" w:type="dxa"/>
          </w:tcPr>
          <w:p w:rsidR="00616882" w:rsidRPr="009829D0" w:rsidRDefault="00616882" w:rsidP="00020BE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7020" w:type="dxa"/>
          </w:tcPr>
          <w:p w:rsidR="00616882" w:rsidRPr="009829D0" w:rsidRDefault="00616882" w:rsidP="00020BEE">
            <w:pPr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Слушание «Пение птиц в лесу», «Стрекотание сороки»</w:t>
            </w:r>
          </w:p>
        </w:tc>
      </w:tr>
      <w:tr w:rsidR="00616882" w:rsidRPr="009829D0" w:rsidTr="00020BEE">
        <w:tc>
          <w:tcPr>
            <w:tcW w:w="2657" w:type="dxa"/>
          </w:tcPr>
          <w:p w:rsidR="00616882" w:rsidRPr="009829D0" w:rsidRDefault="00616882" w:rsidP="00020BE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Изобразительная  </w:t>
            </w:r>
          </w:p>
        </w:tc>
        <w:tc>
          <w:tcPr>
            <w:tcW w:w="7020" w:type="dxa"/>
          </w:tcPr>
          <w:p w:rsidR="00616882" w:rsidRPr="009829D0" w:rsidRDefault="00616882" w:rsidP="00020BE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Рисование методом тампонирования </w:t>
            </w:r>
          </w:p>
        </w:tc>
      </w:tr>
    </w:tbl>
    <w:p w:rsidR="00616882" w:rsidRPr="00555510" w:rsidRDefault="00616882" w:rsidP="00555510">
      <w:pPr>
        <w:jc w:val="center"/>
        <w:rPr>
          <w:rFonts w:ascii="Times New Roman" w:hAnsi="Times New Roman"/>
          <w:sz w:val="24"/>
          <w:szCs w:val="24"/>
        </w:rPr>
      </w:pPr>
      <w:r w:rsidRPr="009829D0">
        <w:rPr>
          <w:rFonts w:ascii="Times New Roman" w:hAnsi="Times New Roman"/>
          <w:sz w:val="24"/>
          <w:szCs w:val="24"/>
        </w:rPr>
        <w:t xml:space="preserve"> </w:t>
      </w:r>
      <w:r w:rsidRPr="009829D0">
        <w:rPr>
          <w:rFonts w:ascii="Times New Roman" w:hAnsi="Times New Roman"/>
          <w:b/>
          <w:sz w:val="24"/>
          <w:szCs w:val="24"/>
        </w:rPr>
        <w:t>Логика образовательной деятельности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597"/>
        <w:gridCol w:w="3216"/>
        <w:gridCol w:w="2268"/>
      </w:tblGrid>
      <w:tr w:rsidR="00616882" w:rsidRPr="009829D0" w:rsidTr="004465F4">
        <w:tc>
          <w:tcPr>
            <w:tcW w:w="525" w:type="dxa"/>
          </w:tcPr>
          <w:p w:rsidR="00616882" w:rsidRPr="009829D0" w:rsidRDefault="00616882" w:rsidP="0044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</w:tcPr>
          <w:p w:rsidR="00616882" w:rsidRPr="009829D0" w:rsidRDefault="00616882" w:rsidP="0044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16" w:type="dxa"/>
          </w:tcPr>
          <w:p w:rsidR="00616882" w:rsidRPr="009829D0" w:rsidRDefault="00616882" w:rsidP="0044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68" w:type="dxa"/>
          </w:tcPr>
          <w:p w:rsidR="00616882" w:rsidRPr="009829D0" w:rsidRDefault="00616882" w:rsidP="0044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16882" w:rsidRPr="009829D0" w:rsidTr="004465F4">
        <w:tc>
          <w:tcPr>
            <w:tcW w:w="525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597" w:type="dxa"/>
          </w:tcPr>
          <w:p w:rsidR="00616882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питатель заводит детей в группу и обращает внимание, что к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нам сегодня пришли гости,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поздорова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с ними.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Приготовьте свои ладошки. Повторяйте вместе со мной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6882" w:rsidRPr="009829D0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. Пальчиковая гимнастика: </w:t>
            </w:r>
          </w:p>
          <w:p w:rsidR="00616882" w:rsidRPr="009829D0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«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Здравствуй, красно солнышко  </w:t>
            </w:r>
          </w:p>
          <w:p w:rsidR="00616882" w:rsidRPr="009829D0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Здравствуй, ветерок  </w:t>
            </w:r>
          </w:p>
          <w:p w:rsidR="00616882" w:rsidRPr="009829D0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Солнечные зайчики, </w:t>
            </w:r>
          </w:p>
          <w:p w:rsidR="00616882" w:rsidRPr="009829D0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Быстрый ручеек </w:t>
            </w:r>
          </w:p>
          <w:p w:rsidR="00616882" w:rsidRPr="009829D0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Здравствуй, спелая трава  </w:t>
            </w:r>
          </w:p>
          <w:p w:rsidR="00616882" w:rsidRPr="009829D0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Здравствуй, шумная листва </w:t>
            </w:r>
          </w:p>
          <w:p w:rsidR="00616882" w:rsidRPr="009829D0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Здравствуйте, мышата  </w:t>
            </w:r>
          </w:p>
          <w:p w:rsidR="00616882" w:rsidRPr="009829D0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Здравствуйте, зайчата </w:t>
            </w:r>
          </w:p>
          <w:p w:rsidR="00616882" w:rsidRPr="009829D0" w:rsidRDefault="00616882" w:rsidP="004465F4">
            <w:pPr>
              <w:shd w:val="clear" w:color="auto" w:fill="FFFFFF"/>
              <w:spacing w:after="100" w:line="26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Всех приветствуем сейчас 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> Очень рады видеть вас»</w:t>
            </w:r>
          </w:p>
        </w:tc>
        <w:tc>
          <w:tcPr>
            <w:tcW w:w="3216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Дети входят в группу, встают полукругом лицом к гостям. 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Повторяют слова сопровождая их движениями рук.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>Руки вверх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>Покачивание рук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Взмахи рук перед собой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Руки внизу, покачивание рук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Покачивание ладошек Трут ладошки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Хлопок за спиной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на месте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Пальцы соединены в замок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>Руки</w:t>
            </w:r>
            <w:r w:rsidRPr="009829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>к груди и вперед – в стороны</w:t>
            </w:r>
          </w:p>
        </w:tc>
        <w:tc>
          <w:tcPr>
            <w:tcW w:w="2268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Создана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позитивная атмосфера , у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</w:rPr>
              <w:t>ей появилась заинтересованность</w:t>
            </w: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Умеют соотносить слова с движениями рук </w:t>
            </w:r>
          </w:p>
        </w:tc>
      </w:tr>
      <w:tr w:rsidR="00616882" w:rsidRPr="009829D0" w:rsidTr="004465F4">
        <w:tc>
          <w:tcPr>
            <w:tcW w:w="525" w:type="dxa"/>
            <w:vMerge w:val="restart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предлагает присесть на стульчики  и послушать музыку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. (Фонограмма звуки природы)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- Какие звуки вы услышали?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- Где можно услышать эти звуки?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- Вы любите путешествовать?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829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отите отправиться в путешествие?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- Как вы думаете, на чем можно путешествовать?</w:t>
            </w:r>
            <w:r w:rsidRPr="009829D0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Давайте отправимся в лес пешком. </w:t>
            </w:r>
            <w:r w:rsidRPr="009829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Мы с вами пойдем по лесной тропинке, прямо на волшебную поляну.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-Все готовы?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Давайте встанем друг за другом.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(Звучит фонограмма «Пение птиц в лесу»)</w:t>
            </w:r>
          </w:p>
        </w:tc>
        <w:tc>
          <w:tcPr>
            <w:tcW w:w="3216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Садятся на стульчики.   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Отвечают на вопросы воспитателя.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высказывают свои предположения,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встают друг за другом.</w:t>
            </w:r>
          </w:p>
        </w:tc>
        <w:tc>
          <w:tcPr>
            <w:tcW w:w="2268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Умеют высказывать свои предположения, определять на слух голоса птиц и диких животных.</w:t>
            </w:r>
          </w:p>
          <w:p w:rsidR="00616882" w:rsidRPr="009829D0" w:rsidRDefault="00616882" w:rsidP="0044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82" w:rsidRPr="009829D0" w:rsidTr="004465F4">
        <w:tc>
          <w:tcPr>
            <w:tcW w:w="525" w:type="dxa"/>
            <w:vMerge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Мы шагаем по тропинке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И к лесной полянке вышли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Поднимайте ноги выше,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Через кустики и кочки,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Через ветки и пенёчки»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Вот мы и добрались до волшебной поляны.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Посмотрите, какая красивая полянка, ой, что же это, везде мусор, ветки поломанные валяются.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(Раздается шум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в группу заходит хулиган, идет и разбрасывает мусор по полянке, ветки).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Ой, ч</w:t>
            </w:r>
            <w:r>
              <w:rPr>
                <w:rFonts w:ascii="Times New Roman" w:hAnsi="Times New Roman"/>
                <w:sz w:val="24"/>
                <w:szCs w:val="24"/>
              </w:rPr>
              <w:t>то т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ы делае</w:t>
            </w:r>
            <w:r>
              <w:rPr>
                <w:rFonts w:ascii="Times New Roman" w:hAnsi="Times New Roman"/>
                <w:sz w:val="24"/>
                <w:szCs w:val="24"/>
              </w:rPr>
              <w:t>шь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?</w:t>
            </w: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Так нельзя себя вести в лесу!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Х: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Я наслаждаюсь прогулкой по лесу.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Как тебя зовут? Ребята разве можно в лесу мусорить?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Х: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Да можно, можно.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Петя, посмотри вокруг, везде мусор, а ведь какая красивая полянка будет, </w:t>
            </w:r>
            <w:r>
              <w:rPr>
                <w:rFonts w:ascii="Times New Roman" w:hAnsi="Times New Roman"/>
                <w:sz w:val="24"/>
                <w:szCs w:val="24"/>
              </w:rPr>
              <w:t>давай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мы здесь все вместе уберемся.</w:t>
            </w:r>
          </w:p>
        </w:tc>
        <w:tc>
          <w:tcPr>
            <w:tcW w:w="3216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Шагают по тропинке, перешагивают через препятствия.</w:t>
            </w:r>
          </w:p>
          <w:p w:rsidR="00616882" w:rsidRPr="009829D0" w:rsidRDefault="00616882" w:rsidP="004465F4">
            <w:pPr>
              <w:tabs>
                <w:tab w:val="left" w:pos="20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Дети смотрят по сторонам.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Развита крупная моторика.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A1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Проявляют интерес к персонажу.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82" w:rsidRPr="009829D0" w:rsidTr="004465F4">
        <w:tc>
          <w:tcPr>
            <w:tcW w:w="525" w:type="dxa"/>
            <w:vMerge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П/и «Собери мусор».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:</w:t>
            </w: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И правда, как красиво стало!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 xml:space="preserve">В: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Петя в лесу не только мусорить нельзя, но и нужно соблюдать определенные правила. Давайте научим Петю, как нужно вести себя в лесу. У меня в рюкзаке есть с собой книжка «Правила поведения в лесу»,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расскажем Пете </w:t>
            </w:r>
            <w:r>
              <w:rPr>
                <w:rFonts w:ascii="Times New Roman" w:hAnsi="Times New Roman"/>
                <w:sz w:val="24"/>
                <w:szCs w:val="24"/>
              </w:rPr>
              <w:t>о правилах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(Роняю книжку и все странички распадаются).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Ребята помогите мне, поднимите странички книжки и объясните что изображено на картинке.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Х: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Спасибо вам, научили меня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как нужно вести себя в лесу, и я хочу вам за это оставить коробку с сюрпризом.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Спасибо. Давайте откроем её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когда вернемся из путешествия.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 xml:space="preserve">Х: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Прощается, забирает мусор и уходит.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Что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то мы с вами засиделись, давайте разомнемся.</w:t>
            </w:r>
          </w:p>
        </w:tc>
        <w:tc>
          <w:tcPr>
            <w:tcW w:w="3216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Дети собирают мусор в корзинки.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Дети садятся на полянку.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Дети помогают собрать странички из книжки и по порядку, рассказывают правила поведения в лесу.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Развито чувство удовлетворения от совместной деятельности, умение видеть результат своего труда.</w:t>
            </w:r>
          </w:p>
          <w:p w:rsidR="00616882" w:rsidRPr="009829D0" w:rsidRDefault="00616882" w:rsidP="004465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882" w:rsidRPr="009829D0" w:rsidRDefault="00616882" w:rsidP="00D8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Знают правила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оведения в лесу, учатся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отвечать полным предложением , проявляют интерес к сюрпризному моменту.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82" w:rsidRPr="009829D0" w:rsidTr="004465F4">
        <w:tc>
          <w:tcPr>
            <w:tcW w:w="525" w:type="dxa"/>
            <w:vMerge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16882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9829D0">
              <w:t xml:space="preserve">Физминутка: 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t>«</w:t>
            </w:r>
            <w:r w:rsidRPr="009829D0">
              <w:rPr>
                <w:rStyle w:val="c0"/>
                <w:color w:val="000000"/>
              </w:rPr>
              <w:t>В лесной глуши на елке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9829D0">
              <w:rPr>
                <w:rStyle w:val="c0"/>
                <w:color w:val="000000"/>
              </w:rPr>
              <w:t>Жили-были два бельчонка.</w:t>
            </w:r>
            <w:r w:rsidRPr="009829D0">
              <w:rPr>
                <w:rStyle w:val="apple-converted-space"/>
                <w:color w:val="000000"/>
              </w:rPr>
              <w:t> 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color w:val="000000"/>
              </w:rPr>
              <w:t>Жили дружно, не тужили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9829D0">
              <w:rPr>
                <w:rStyle w:val="c0"/>
                <w:color w:val="000000"/>
              </w:rPr>
              <w:t>И с зарядкою дружили.</w:t>
            </w:r>
            <w:r w:rsidRPr="009829D0">
              <w:rPr>
                <w:rStyle w:val="apple-converted-space"/>
                <w:color w:val="000000"/>
              </w:rPr>
              <w:t> 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color w:val="000000"/>
              </w:rPr>
              <w:t>За уши лапками хватались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829D0">
              <w:rPr>
                <w:rStyle w:val="c0"/>
                <w:color w:val="000000"/>
              </w:rPr>
              <w:t>И вправо-влево наклонялись.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829D0">
              <w:rPr>
                <w:rStyle w:val="c0"/>
                <w:color w:val="000000"/>
              </w:rPr>
              <w:t>Дружно хлопали в ладошки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color w:val="000000"/>
              </w:rPr>
              <w:t>И тянулись, словно кошки.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color w:val="000000"/>
              </w:rPr>
              <w:t>Ножками топали,</w:t>
            </w:r>
            <w:r w:rsidRPr="009829D0">
              <w:rPr>
                <w:rStyle w:val="apple-converted-space"/>
                <w:color w:val="000000"/>
              </w:rPr>
              <w:t> 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9829D0">
              <w:rPr>
                <w:rStyle w:val="c0"/>
                <w:color w:val="000000"/>
              </w:rPr>
              <w:t>Глазками хлопали,</w:t>
            </w:r>
            <w:r w:rsidRPr="009829D0">
              <w:rPr>
                <w:rStyle w:val="apple-converted-space"/>
                <w:color w:val="000000"/>
              </w:rPr>
              <w:t> 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9829D0">
              <w:rPr>
                <w:rStyle w:val="c0"/>
                <w:color w:val="000000"/>
              </w:rPr>
              <w:t>Головками крутили,</w:t>
            </w:r>
            <w:r w:rsidRPr="009829D0">
              <w:rPr>
                <w:rStyle w:val="apple-converted-space"/>
                <w:color w:val="000000"/>
              </w:rPr>
              <w:t> 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color w:val="000000"/>
              </w:rPr>
              <w:t>Друг за другом вслед ходили</w:t>
            </w:r>
            <w:r w:rsidRPr="009829D0">
              <w:rPr>
                <w:color w:val="000000"/>
              </w:rPr>
              <w:t>».</w:t>
            </w:r>
          </w:p>
        </w:tc>
        <w:tc>
          <w:tcPr>
            <w:tcW w:w="3216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Повторяют движения за воспитателем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iCs/>
                <w:color w:val="000000"/>
              </w:rPr>
              <w:t>Потянуться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iCs/>
                <w:color w:val="000000"/>
              </w:rPr>
              <w:t>Прыжки на двух ногах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iCs/>
                <w:color w:val="000000"/>
              </w:rPr>
              <w:t>Руки поднести к ушам</w:t>
            </w:r>
            <w:r w:rsidRPr="009829D0">
              <w:rPr>
                <w:color w:val="000000"/>
              </w:rPr>
              <w:t xml:space="preserve"> </w:t>
            </w:r>
            <w:r w:rsidRPr="009829D0">
              <w:rPr>
                <w:rStyle w:val="c0"/>
                <w:iCs/>
                <w:color w:val="000000"/>
              </w:rPr>
              <w:t>Наклоны в стороны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iCs/>
                <w:color w:val="000000"/>
              </w:rPr>
              <w:t>Хлопки в ладоши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Style w:val="c0"/>
                <w:rFonts w:ascii="Times New Roman" w:hAnsi="Times New Roman"/>
                <w:iCs/>
                <w:color w:val="000000"/>
                <w:sz w:val="24"/>
                <w:szCs w:val="24"/>
              </w:rPr>
              <w:t>Круговые движения руками, потянуться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Style w:val="c0"/>
                <w:rFonts w:ascii="Times New Roman" w:hAnsi="Times New Roman"/>
                <w:iCs/>
                <w:color w:val="000000"/>
                <w:sz w:val="24"/>
                <w:szCs w:val="24"/>
              </w:rPr>
              <w:t>Ходьба на месте с притопом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iCs/>
                <w:color w:val="000000"/>
              </w:rPr>
              <w:t>Поморгать глазами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rStyle w:val="c0"/>
                <w:iCs/>
                <w:color w:val="000000"/>
              </w:rPr>
              <w:t>Повороты головы в стороны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Style w:val="c0"/>
                <w:rFonts w:ascii="Times New Roman" w:hAnsi="Times New Roman"/>
                <w:iCs/>
                <w:color w:val="000000"/>
                <w:sz w:val="24"/>
                <w:szCs w:val="24"/>
              </w:rPr>
              <w:t>Ходьба на месте</w:t>
            </w:r>
          </w:p>
        </w:tc>
        <w:tc>
          <w:tcPr>
            <w:tcW w:w="2268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Умеют соотносить слова с текстом.</w:t>
            </w:r>
          </w:p>
        </w:tc>
      </w:tr>
      <w:tr w:rsidR="00616882" w:rsidRPr="009829D0" w:rsidTr="00555510">
        <w:trPr>
          <w:trHeight w:val="4122"/>
        </w:trPr>
        <w:tc>
          <w:tcPr>
            <w:tcW w:w="525" w:type="dxa"/>
            <w:vMerge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color w:val="000000"/>
              </w:rPr>
              <w:t>В: Мы так шумели, что из- за шума в лесу животные спрятались от нас. Давайте посмотрим, кто за кустами. А для того, чтобы найти животных, вам нужно отгадать загадку.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Д/и: «Найди животных»</w:t>
            </w:r>
          </w:p>
          <w:p w:rsidR="00616882" w:rsidRPr="009829D0" w:rsidRDefault="00616882" w:rsidP="004465F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1.У косого нет берлоги,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нужна ему нора.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врагов спасают ноги,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от голода – кора.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(Заяц)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Косолапый и большой,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Спит в берлоге он зимой.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Любит шишки, любит мёд,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Ну-ка, кто же назовет?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(Медведь)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3.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Сердитый недотрога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Живёт в глуши лесной.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Иголок очень много,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нитки ни одной.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(Ёж)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4.Рыжая птичница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курятник пришла,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Всех кур перечла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с собой унесла.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(Лиса)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Трав копытами касаясь,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Ходит по лесу красавец,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Ходит смело и легко,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Рога раскинув широко.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(Лось)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Серый, страшный и зубастый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Произвел переполох.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зверята разбежались.</w:t>
            </w:r>
            <w:r w:rsidRPr="009829D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Напугал зверят тех…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(Волк)</w:t>
            </w:r>
          </w:p>
          <w:p w:rsidR="00616882" w:rsidRPr="0055551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Давайте посчитаем, сколько животных </w:t>
            </w:r>
            <w:r w:rsidRPr="00982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нашли?</w:t>
            </w:r>
          </w:p>
        </w:tc>
        <w:tc>
          <w:tcPr>
            <w:tcW w:w="3216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 xml:space="preserve">Дети сидят на бревнышке и отгадывают загадки, по очереди подходят к макету леса, убирают </w:t>
            </w:r>
            <w:r>
              <w:rPr>
                <w:rFonts w:ascii="Times New Roman" w:hAnsi="Times New Roman"/>
                <w:sz w:val="24"/>
                <w:szCs w:val="24"/>
              </w:rPr>
              <w:t>«кустики»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и говорят, какое животное  нашли.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Умеют отгадывать загадки, развито логическое мышление, сформировано умение анализировать.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Умеют определять название животных по определенным признакам внешнего вида.</w:t>
            </w: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 навык счета в пределах 6 </w:t>
            </w:r>
          </w:p>
        </w:tc>
      </w:tr>
      <w:tr w:rsidR="00616882" w:rsidRPr="009829D0" w:rsidTr="009829D0">
        <w:trPr>
          <w:trHeight w:val="3159"/>
        </w:trPr>
        <w:tc>
          <w:tcPr>
            <w:tcW w:w="525" w:type="dxa"/>
            <w:vMerge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color w:val="000000"/>
              </w:rPr>
              <w:t xml:space="preserve">Давайте посмотрим, кто летает на полянке? 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color w:val="000000"/>
              </w:rPr>
              <w:t>А вы знаете, чем питаются бабочки?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color w:val="000000"/>
              </w:rPr>
              <w:t>Чего нет на нашей полянке?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color w:val="000000"/>
              </w:rPr>
              <w:t>Давайте украсим нашу полянку разными цветочками.</w:t>
            </w:r>
            <w:r>
              <w:rPr>
                <w:color w:val="000000"/>
              </w:rPr>
              <w:t>, предлагает сесть на  полянку</w:t>
            </w:r>
            <w:r w:rsidRPr="009829D0">
              <w:rPr>
                <w:color w:val="000000"/>
              </w:rPr>
              <w:t>. (Звучит фонограмма)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color w:val="000000"/>
              </w:rPr>
              <w:t>Молодцы</w:t>
            </w:r>
            <w:r>
              <w:rPr>
                <w:color w:val="000000"/>
              </w:rPr>
              <w:t>,</w:t>
            </w:r>
            <w:r w:rsidRPr="009829D0">
              <w:rPr>
                <w:color w:val="000000"/>
              </w:rPr>
              <w:t xml:space="preserve"> ребята наша полянка стала еще краше. </w:t>
            </w:r>
          </w:p>
        </w:tc>
        <w:tc>
          <w:tcPr>
            <w:tcW w:w="3216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Проходят на коврики, присаживаются. Рисуют методом тампонирования,  закрашивают силуэт цветка.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аккуратно закрашивать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силуэт методом тампонирования,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аккуратно пользоваться гуашью.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82" w:rsidRPr="009829D0" w:rsidTr="004465F4">
        <w:tc>
          <w:tcPr>
            <w:tcW w:w="525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D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Как быстро бежит время, наше путешествие закончилось, нам пора возвращаться в группу, встаем друг за другом «Поднимаем ноги выше через ветки и пенечки, через кустики и кочки, прямо по тропинке в нашу группу мы пришли»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А что вам больше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запомнилось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лесу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Мне тоже очень понравилось с вами путешествовать, спасибо ребята вы научили мальчика Петю как нужно вести себя в лесу.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t xml:space="preserve"> </w:t>
            </w:r>
            <w:r w:rsidRPr="009829D0">
              <w:rPr>
                <w:color w:val="000000"/>
              </w:rPr>
              <w:t>А давайте посмотрим, что же в коробке, которую оставил нам Петя. (Внутри коробки сок)</w:t>
            </w:r>
          </w:p>
          <w:p w:rsidR="00616882" w:rsidRPr="009829D0" w:rsidRDefault="00616882" w:rsidP="004465F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9D0">
              <w:rPr>
                <w:color w:val="000000"/>
              </w:rPr>
              <w:t>-Ребята, куда мы денем пустую упаковку от сока?</w:t>
            </w:r>
          </w:p>
          <w:p w:rsidR="00616882" w:rsidRPr="009829D0" w:rsidRDefault="00616882" w:rsidP="00982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color w:val="000000"/>
                <w:sz w:val="24"/>
                <w:szCs w:val="24"/>
              </w:rPr>
              <w:t>- А если окажетесь в лесу?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Давайте попрощаемся с нашими гостями и скажем им «До свидания»</w:t>
            </w:r>
          </w:p>
        </w:tc>
        <w:tc>
          <w:tcPr>
            <w:tcW w:w="3216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Перешагивают через предметы, шагают по тропинке.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Дети смотрят, что внутри коробки.</w:t>
            </w:r>
          </w:p>
          <w:p w:rsidR="00616882" w:rsidRDefault="00616882" w:rsidP="005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5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5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5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5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Дети прощаются с гостями</w:t>
            </w:r>
          </w:p>
        </w:tc>
        <w:tc>
          <w:tcPr>
            <w:tcW w:w="2268" w:type="dxa"/>
          </w:tcPr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Сформировано чувство удовлетворен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от путешествия.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чатся </w:t>
            </w:r>
            <w:r w:rsidRPr="009829D0">
              <w:rPr>
                <w:rFonts w:ascii="Times New Roman" w:hAnsi="Times New Roman"/>
                <w:sz w:val="24"/>
                <w:szCs w:val="24"/>
              </w:rPr>
              <w:t xml:space="preserve"> делать выводы, анализировать </w:t>
            </w: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Сформирован интерес к сюрпризному моменту</w:t>
            </w:r>
          </w:p>
          <w:p w:rsidR="00616882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82" w:rsidRPr="009829D0" w:rsidRDefault="00616882" w:rsidP="0044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D0">
              <w:rPr>
                <w:rFonts w:ascii="Times New Roman" w:hAnsi="Times New Roman"/>
                <w:sz w:val="24"/>
                <w:szCs w:val="24"/>
              </w:rPr>
              <w:t>Закреплена вежливая форма прощания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</w:tbl>
    <w:p w:rsidR="00616882" w:rsidRPr="009829D0" w:rsidRDefault="00616882">
      <w:pPr>
        <w:rPr>
          <w:rFonts w:ascii="Times New Roman" w:hAnsi="Times New Roman"/>
          <w:sz w:val="24"/>
          <w:szCs w:val="24"/>
        </w:rPr>
      </w:pPr>
    </w:p>
    <w:sectPr w:rsidR="00616882" w:rsidRPr="009829D0" w:rsidSect="003C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ED"/>
    <w:rsid w:val="00020BEE"/>
    <w:rsid w:val="000E1EF0"/>
    <w:rsid w:val="0012653A"/>
    <w:rsid w:val="00302FA6"/>
    <w:rsid w:val="003213A6"/>
    <w:rsid w:val="003932E9"/>
    <w:rsid w:val="003C02C3"/>
    <w:rsid w:val="003C637B"/>
    <w:rsid w:val="00403AA8"/>
    <w:rsid w:val="004465F4"/>
    <w:rsid w:val="004A1FCB"/>
    <w:rsid w:val="00554597"/>
    <w:rsid w:val="00555510"/>
    <w:rsid w:val="00555579"/>
    <w:rsid w:val="005A689E"/>
    <w:rsid w:val="005F7139"/>
    <w:rsid w:val="00616882"/>
    <w:rsid w:val="00677FCF"/>
    <w:rsid w:val="007835AB"/>
    <w:rsid w:val="007B5FF2"/>
    <w:rsid w:val="007E3E94"/>
    <w:rsid w:val="00974C7A"/>
    <w:rsid w:val="009829D0"/>
    <w:rsid w:val="00983645"/>
    <w:rsid w:val="009A7ABD"/>
    <w:rsid w:val="009C0CD5"/>
    <w:rsid w:val="00A52186"/>
    <w:rsid w:val="00B47BB0"/>
    <w:rsid w:val="00BD6F35"/>
    <w:rsid w:val="00CD20ED"/>
    <w:rsid w:val="00D87B40"/>
    <w:rsid w:val="00E6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D20ED"/>
    <w:rPr>
      <w:rFonts w:cs="Times New Roman"/>
    </w:rPr>
  </w:style>
  <w:style w:type="paragraph" w:styleId="a3">
    <w:name w:val="List Paragraph"/>
    <w:basedOn w:val="a"/>
    <w:uiPriority w:val="99"/>
    <w:qFormat/>
    <w:rsid w:val="00CD20ED"/>
    <w:pPr>
      <w:ind w:left="720"/>
      <w:contextualSpacing/>
    </w:pPr>
  </w:style>
  <w:style w:type="table" w:styleId="a4">
    <w:name w:val="Table Grid"/>
    <w:basedOn w:val="a1"/>
    <w:uiPriority w:val="99"/>
    <w:rsid w:val="00CD20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uiPriority w:val="99"/>
    <w:rsid w:val="005F7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5F71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D20ED"/>
    <w:rPr>
      <w:rFonts w:cs="Times New Roman"/>
    </w:rPr>
  </w:style>
  <w:style w:type="paragraph" w:styleId="a3">
    <w:name w:val="List Paragraph"/>
    <w:basedOn w:val="a"/>
    <w:uiPriority w:val="99"/>
    <w:qFormat/>
    <w:rsid w:val="00CD20ED"/>
    <w:pPr>
      <w:ind w:left="720"/>
      <w:contextualSpacing/>
    </w:pPr>
  </w:style>
  <w:style w:type="table" w:styleId="a4">
    <w:name w:val="Table Grid"/>
    <w:basedOn w:val="a1"/>
    <w:uiPriority w:val="99"/>
    <w:rsid w:val="00CD20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uiPriority w:val="99"/>
    <w:rsid w:val="005F7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5F71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7690</Characters>
  <Application>Microsoft Office Word</Application>
  <DocSecurity>0</DocSecurity>
  <Lines>64</Lines>
  <Paragraphs>18</Paragraphs>
  <ScaleCrop>false</ScaleCrop>
  <Company>Microsoft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Ворожейкина</cp:lastModifiedBy>
  <cp:revision>2</cp:revision>
  <cp:lastPrinted>2017-04-25T09:35:00Z</cp:lastPrinted>
  <dcterms:created xsi:type="dcterms:W3CDTF">2017-04-28T05:23:00Z</dcterms:created>
  <dcterms:modified xsi:type="dcterms:W3CDTF">2017-04-28T05:23:00Z</dcterms:modified>
</cp:coreProperties>
</file>